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8DC2F" w14:textId="26E8C383" w:rsidR="00F12C76" w:rsidRDefault="009A263C" w:rsidP="006C0B77">
      <w:pPr>
        <w:spacing w:after="0"/>
        <w:ind w:firstLine="709"/>
        <w:jc w:val="both"/>
      </w:pPr>
      <w:r w:rsidRPr="009A263C">
        <w:rPr>
          <w:noProof/>
        </w:rPr>
        <w:drawing>
          <wp:inline distT="0" distB="0" distL="0" distR="0" wp14:anchorId="62B50033" wp14:editId="2E77A574">
            <wp:extent cx="5566715" cy="81692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1"/>
                    <a:stretch/>
                  </pic:blipFill>
                  <pic:spPr bwMode="auto">
                    <a:xfrm>
                      <a:off x="0" y="0"/>
                      <a:ext cx="5566715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D38673" w14:textId="77777777" w:rsidR="00787875" w:rsidRPr="00723248" w:rsidRDefault="00787875" w:rsidP="00787875">
      <w:pPr>
        <w:numPr>
          <w:ilvl w:val="0"/>
          <w:numId w:val="1"/>
        </w:numPr>
        <w:tabs>
          <w:tab w:val="left" w:pos="426"/>
        </w:tabs>
        <w:spacing w:after="0"/>
        <w:ind w:left="0" w:firstLine="11"/>
        <w:jc w:val="both"/>
      </w:pPr>
      <w:r w:rsidRPr="00723248">
        <w:t>За результативность коррекционно-развивающей работы с воспитанниками;</w:t>
      </w:r>
    </w:p>
    <w:p w14:paraId="3ED9BED2" w14:textId="77777777" w:rsidR="00787875" w:rsidRPr="00723248" w:rsidRDefault="00787875" w:rsidP="00787875">
      <w:pPr>
        <w:numPr>
          <w:ilvl w:val="0"/>
          <w:numId w:val="1"/>
        </w:numPr>
        <w:tabs>
          <w:tab w:val="left" w:pos="426"/>
        </w:tabs>
        <w:spacing w:after="0"/>
        <w:ind w:left="0" w:firstLine="11"/>
        <w:jc w:val="both"/>
      </w:pPr>
      <w:r w:rsidRPr="00723248">
        <w:t>За оформление тематических выставок;</w:t>
      </w:r>
    </w:p>
    <w:p w14:paraId="427A5E59" w14:textId="77777777" w:rsidR="00787875" w:rsidRDefault="00787875" w:rsidP="00787875">
      <w:pPr>
        <w:numPr>
          <w:ilvl w:val="0"/>
          <w:numId w:val="1"/>
        </w:numPr>
        <w:tabs>
          <w:tab w:val="left" w:pos="426"/>
        </w:tabs>
        <w:spacing w:after="0"/>
        <w:ind w:left="0" w:firstLine="11"/>
        <w:jc w:val="both"/>
      </w:pPr>
      <w:r w:rsidRPr="00723248">
        <w:t>Доплаты в рамках реализации комплек</w:t>
      </w:r>
      <w:r>
        <w:t>са мер модернизации образования;</w:t>
      </w:r>
    </w:p>
    <w:p w14:paraId="6B8250EC" w14:textId="77777777" w:rsidR="00787875" w:rsidRDefault="00787875" w:rsidP="00787875">
      <w:pPr>
        <w:numPr>
          <w:ilvl w:val="0"/>
          <w:numId w:val="1"/>
        </w:numPr>
        <w:tabs>
          <w:tab w:val="left" w:pos="426"/>
        </w:tabs>
        <w:spacing w:after="0"/>
        <w:ind w:left="0" w:firstLine="11"/>
        <w:jc w:val="both"/>
      </w:pPr>
      <w:r>
        <w:lastRenderedPageBreak/>
        <w:t>За участие в субботниках, средниках и озеленении территории Учреждения</w:t>
      </w:r>
    </w:p>
    <w:p w14:paraId="016770B7" w14:textId="77777777" w:rsidR="00787875" w:rsidRDefault="00787875" w:rsidP="00787875">
      <w:pPr>
        <w:tabs>
          <w:tab w:val="left" w:pos="426"/>
        </w:tabs>
        <w:ind w:left="11"/>
        <w:jc w:val="both"/>
      </w:pPr>
    </w:p>
    <w:p w14:paraId="785BBD12" w14:textId="77777777" w:rsidR="00787875" w:rsidRPr="00723248" w:rsidRDefault="00787875" w:rsidP="00787875">
      <w:pPr>
        <w:pStyle w:val="a3"/>
        <w:numPr>
          <w:ilvl w:val="1"/>
          <w:numId w:val="4"/>
        </w:numPr>
        <w:jc w:val="both"/>
        <w:rPr>
          <w:b/>
        </w:rPr>
      </w:pPr>
      <w:r w:rsidRPr="00723248">
        <w:rPr>
          <w:b/>
        </w:rPr>
        <w:t>Для педагогических работников:</w:t>
      </w:r>
    </w:p>
    <w:p w14:paraId="72715C44" w14:textId="77777777" w:rsidR="00787875" w:rsidRPr="00723248" w:rsidRDefault="00787875" w:rsidP="00787875">
      <w:pPr>
        <w:numPr>
          <w:ilvl w:val="0"/>
          <w:numId w:val="2"/>
        </w:numPr>
        <w:tabs>
          <w:tab w:val="clear" w:pos="1240"/>
          <w:tab w:val="left" w:pos="426"/>
        </w:tabs>
        <w:spacing w:after="0"/>
        <w:ind w:left="0" w:firstLine="0"/>
        <w:jc w:val="both"/>
      </w:pPr>
      <w:r w:rsidRPr="00723248">
        <w:t xml:space="preserve">За качественную подготовку воспитанников к участию в конкурсах; </w:t>
      </w:r>
    </w:p>
    <w:p w14:paraId="01ED8455" w14:textId="77777777" w:rsidR="00787875" w:rsidRPr="00723248" w:rsidRDefault="00787875" w:rsidP="00787875">
      <w:pPr>
        <w:numPr>
          <w:ilvl w:val="0"/>
          <w:numId w:val="2"/>
        </w:numPr>
        <w:tabs>
          <w:tab w:val="clear" w:pos="1240"/>
          <w:tab w:val="left" w:pos="426"/>
        </w:tabs>
        <w:spacing w:after="0"/>
        <w:ind w:left="0" w:firstLine="0"/>
        <w:jc w:val="both"/>
      </w:pPr>
      <w:r w:rsidRPr="00723248">
        <w:t>За инновационную деятельность, разработку авторских программ, спецкурсов, внедрение новых методов обучения и воспитания;</w:t>
      </w:r>
    </w:p>
    <w:p w14:paraId="0FFA6C73" w14:textId="77777777" w:rsidR="00787875" w:rsidRPr="00723248" w:rsidRDefault="00787875" w:rsidP="00787875">
      <w:pPr>
        <w:numPr>
          <w:ilvl w:val="0"/>
          <w:numId w:val="2"/>
        </w:numPr>
        <w:tabs>
          <w:tab w:val="clear" w:pos="1240"/>
          <w:tab w:val="left" w:pos="426"/>
        </w:tabs>
        <w:spacing w:after="0"/>
        <w:ind w:left="0" w:firstLine="0"/>
        <w:jc w:val="both"/>
      </w:pPr>
      <w:r w:rsidRPr="00723248">
        <w:t>За сохранность контингента воспитанников по итогам учебного года;</w:t>
      </w:r>
    </w:p>
    <w:p w14:paraId="151F3AC5" w14:textId="77777777" w:rsidR="00787875" w:rsidRPr="00723248" w:rsidRDefault="00787875" w:rsidP="00787875">
      <w:pPr>
        <w:numPr>
          <w:ilvl w:val="0"/>
          <w:numId w:val="2"/>
        </w:numPr>
        <w:tabs>
          <w:tab w:val="clear" w:pos="1240"/>
          <w:tab w:val="left" w:pos="426"/>
        </w:tabs>
        <w:spacing w:after="0"/>
        <w:ind w:left="0" w:firstLine="0"/>
        <w:jc w:val="both"/>
      </w:pPr>
      <w:r w:rsidRPr="00723248">
        <w:t>За социальную адаптацию и организацию индивидуальной работы с детьми, требующими психолого-педагогической поддержки;</w:t>
      </w:r>
    </w:p>
    <w:p w14:paraId="6A1E4A84" w14:textId="77777777" w:rsidR="00787875" w:rsidRPr="00723248" w:rsidRDefault="00787875" w:rsidP="00787875">
      <w:pPr>
        <w:numPr>
          <w:ilvl w:val="0"/>
          <w:numId w:val="2"/>
        </w:numPr>
        <w:tabs>
          <w:tab w:val="clear" w:pos="1240"/>
          <w:tab w:val="left" w:pos="426"/>
        </w:tabs>
        <w:spacing w:after="0"/>
        <w:ind w:left="0" w:firstLine="0"/>
        <w:jc w:val="both"/>
      </w:pPr>
      <w:r w:rsidRPr="00723248">
        <w:t>За качественную подготовку группы к новому учебному году;</w:t>
      </w:r>
    </w:p>
    <w:p w14:paraId="271D9793" w14:textId="77777777" w:rsidR="00787875" w:rsidRPr="00723248" w:rsidRDefault="00787875" w:rsidP="00787875">
      <w:pPr>
        <w:numPr>
          <w:ilvl w:val="0"/>
          <w:numId w:val="2"/>
        </w:numPr>
        <w:tabs>
          <w:tab w:val="clear" w:pos="1240"/>
          <w:tab w:val="left" w:pos="426"/>
        </w:tabs>
        <w:spacing w:after="0"/>
        <w:ind w:left="0" w:firstLine="0"/>
        <w:jc w:val="both"/>
      </w:pPr>
      <w:r w:rsidRPr="00723248">
        <w:t>За результативность и качественные показатели в работе и высокий уровень исполнительской дисциплины;</w:t>
      </w:r>
    </w:p>
    <w:p w14:paraId="354CB247" w14:textId="77777777" w:rsidR="00787875" w:rsidRPr="00723248" w:rsidRDefault="00787875" w:rsidP="00787875">
      <w:pPr>
        <w:numPr>
          <w:ilvl w:val="0"/>
          <w:numId w:val="2"/>
        </w:numPr>
        <w:tabs>
          <w:tab w:val="clear" w:pos="1240"/>
          <w:tab w:val="left" w:pos="426"/>
        </w:tabs>
        <w:spacing w:after="0"/>
        <w:ind w:left="0" w:firstLine="0"/>
        <w:jc w:val="both"/>
      </w:pPr>
      <w:r w:rsidRPr="00723248">
        <w:t>За подготовку победителей и призеров конкурсов, конференций различного уровня;</w:t>
      </w:r>
    </w:p>
    <w:p w14:paraId="5A601965" w14:textId="77777777" w:rsidR="00787875" w:rsidRPr="00723248" w:rsidRDefault="00787875" w:rsidP="00787875">
      <w:pPr>
        <w:numPr>
          <w:ilvl w:val="0"/>
          <w:numId w:val="2"/>
        </w:numPr>
        <w:tabs>
          <w:tab w:val="clear" w:pos="1240"/>
          <w:tab w:val="left" w:pos="426"/>
        </w:tabs>
        <w:spacing w:after="0"/>
        <w:ind w:left="0" w:firstLine="0"/>
        <w:jc w:val="both"/>
      </w:pPr>
      <w:r w:rsidRPr="00723248">
        <w:t>За проведение мероприятий по профилактике травматизма;</w:t>
      </w:r>
    </w:p>
    <w:p w14:paraId="33BB1C19" w14:textId="77777777" w:rsidR="00787875" w:rsidRDefault="00787875" w:rsidP="00787875">
      <w:pPr>
        <w:numPr>
          <w:ilvl w:val="0"/>
          <w:numId w:val="2"/>
        </w:numPr>
        <w:tabs>
          <w:tab w:val="clear" w:pos="1240"/>
          <w:tab w:val="left" w:pos="426"/>
        </w:tabs>
        <w:spacing w:after="0"/>
        <w:ind w:left="0" w:firstLine="0"/>
        <w:jc w:val="both"/>
      </w:pPr>
      <w:r w:rsidRPr="00723248">
        <w:t>За организацию и проведение мероприятий, повышающих авторитет и имидж учреждения у воспитанников, родителей, общественно</w:t>
      </w:r>
      <w:r>
        <w:t>сти;</w:t>
      </w:r>
    </w:p>
    <w:p w14:paraId="2C31ADD8" w14:textId="77777777" w:rsidR="00787875" w:rsidRPr="00723248" w:rsidRDefault="00787875" w:rsidP="00787875">
      <w:pPr>
        <w:numPr>
          <w:ilvl w:val="0"/>
          <w:numId w:val="2"/>
        </w:numPr>
        <w:tabs>
          <w:tab w:val="clear" w:pos="1240"/>
          <w:tab w:val="left" w:pos="426"/>
        </w:tabs>
        <w:spacing w:after="0"/>
        <w:ind w:left="0" w:firstLine="0"/>
        <w:jc w:val="both"/>
      </w:pPr>
      <w:r>
        <w:t>За участие в субботниках, средниках и озеленении территории Учреждения.</w:t>
      </w:r>
    </w:p>
    <w:p w14:paraId="08E70B3E" w14:textId="77777777" w:rsidR="00787875" w:rsidRPr="00723248" w:rsidRDefault="00787875" w:rsidP="00787875">
      <w:pPr>
        <w:tabs>
          <w:tab w:val="left" w:pos="426"/>
        </w:tabs>
        <w:jc w:val="both"/>
      </w:pPr>
    </w:p>
    <w:p w14:paraId="22A6FFD9" w14:textId="77777777" w:rsidR="00787875" w:rsidRPr="00723248" w:rsidRDefault="00787875" w:rsidP="00787875">
      <w:pPr>
        <w:pStyle w:val="a3"/>
        <w:numPr>
          <w:ilvl w:val="1"/>
          <w:numId w:val="4"/>
        </w:numPr>
        <w:jc w:val="both"/>
        <w:rPr>
          <w:b/>
        </w:rPr>
      </w:pPr>
      <w:r w:rsidRPr="00723248">
        <w:rPr>
          <w:b/>
        </w:rPr>
        <w:t>Для административно–хозяйственного и обслуживающего персонала:</w:t>
      </w:r>
    </w:p>
    <w:p w14:paraId="7BB1F5C1" w14:textId="77777777" w:rsidR="00787875" w:rsidRPr="00723248" w:rsidRDefault="00787875" w:rsidP="00787875">
      <w:pPr>
        <w:numPr>
          <w:ilvl w:val="0"/>
          <w:numId w:val="3"/>
        </w:numPr>
        <w:tabs>
          <w:tab w:val="clear" w:pos="1300"/>
          <w:tab w:val="left" w:pos="284"/>
        </w:tabs>
        <w:spacing w:after="0"/>
        <w:ind w:left="0" w:firstLine="0"/>
        <w:jc w:val="both"/>
      </w:pPr>
      <w:r w:rsidRPr="00723248">
        <w:t>За своевременное материально–техническое снабжение учреждения; содержание в технической исправности оборудования и инвентаря, своевременный и качественный ремонт;</w:t>
      </w:r>
    </w:p>
    <w:p w14:paraId="752DE9B7" w14:textId="77777777" w:rsidR="00787875" w:rsidRPr="00723248" w:rsidRDefault="00787875" w:rsidP="00787875">
      <w:pPr>
        <w:numPr>
          <w:ilvl w:val="0"/>
          <w:numId w:val="3"/>
        </w:numPr>
        <w:tabs>
          <w:tab w:val="clear" w:pos="1300"/>
          <w:tab w:val="left" w:pos="284"/>
        </w:tabs>
        <w:spacing w:after="0"/>
        <w:ind w:left="0" w:firstLine="0"/>
        <w:jc w:val="both"/>
      </w:pPr>
      <w:r w:rsidRPr="00723248">
        <w:t>За качественное соблюдение санитарно-гигиенического режима в Учреждении;</w:t>
      </w:r>
    </w:p>
    <w:p w14:paraId="7D6C1460" w14:textId="77777777" w:rsidR="00787875" w:rsidRPr="00723248" w:rsidRDefault="00787875" w:rsidP="00787875">
      <w:pPr>
        <w:numPr>
          <w:ilvl w:val="0"/>
          <w:numId w:val="3"/>
        </w:numPr>
        <w:tabs>
          <w:tab w:val="clear" w:pos="1300"/>
          <w:tab w:val="left" w:pos="284"/>
        </w:tabs>
        <w:spacing w:after="0"/>
        <w:ind w:left="0" w:firstLine="0"/>
        <w:jc w:val="both"/>
      </w:pPr>
      <w:r w:rsidRPr="00723248">
        <w:t>За активное участие в работе по проведению ремонта зданий и помещений, подготовке Учреждения к новому учебному году;</w:t>
      </w:r>
    </w:p>
    <w:p w14:paraId="3656B3AB" w14:textId="77777777" w:rsidR="00787875" w:rsidRDefault="00787875" w:rsidP="00787875">
      <w:pPr>
        <w:numPr>
          <w:ilvl w:val="0"/>
          <w:numId w:val="3"/>
        </w:numPr>
        <w:tabs>
          <w:tab w:val="clear" w:pos="1300"/>
          <w:tab w:val="left" w:pos="284"/>
        </w:tabs>
        <w:spacing w:after="0"/>
        <w:ind w:left="0" w:firstLine="0"/>
        <w:jc w:val="both"/>
      </w:pPr>
      <w:r w:rsidRPr="00723248">
        <w:t>За обеспечение выполнения требований пожарной и электробезопасности, охраны труда;</w:t>
      </w:r>
    </w:p>
    <w:p w14:paraId="37376649" w14:textId="77777777" w:rsidR="00787875" w:rsidRPr="00723248" w:rsidRDefault="00787875" w:rsidP="00787875">
      <w:pPr>
        <w:numPr>
          <w:ilvl w:val="0"/>
          <w:numId w:val="3"/>
        </w:numPr>
        <w:tabs>
          <w:tab w:val="clear" w:pos="1300"/>
          <w:tab w:val="left" w:pos="284"/>
        </w:tabs>
        <w:spacing w:after="0"/>
        <w:ind w:left="0" w:firstLine="0"/>
        <w:jc w:val="both"/>
      </w:pPr>
      <w:r>
        <w:t>За участие в субботниках, средниках и озеленении территории Учреждения;</w:t>
      </w:r>
    </w:p>
    <w:p w14:paraId="635BDD14" w14:textId="77777777" w:rsidR="00787875" w:rsidRPr="00723248" w:rsidRDefault="00787875" w:rsidP="00787875">
      <w:pPr>
        <w:numPr>
          <w:ilvl w:val="0"/>
          <w:numId w:val="3"/>
        </w:numPr>
        <w:tabs>
          <w:tab w:val="clear" w:pos="1300"/>
          <w:tab w:val="left" w:pos="284"/>
        </w:tabs>
        <w:spacing w:after="0"/>
        <w:ind w:left="0" w:firstLine="0"/>
        <w:jc w:val="both"/>
      </w:pPr>
      <w:r w:rsidRPr="00723248">
        <w:t>За своевременное и качественное предоставление отчетности.</w:t>
      </w:r>
    </w:p>
    <w:p w14:paraId="563D2AF2" w14:textId="77777777" w:rsidR="00787875" w:rsidRDefault="00787875" w:rsidP="00787875">
      <w:pPr>
        <w:pStyle w:val="a3"/>
        <w:numPr>
          <w:ilvl w:val="1"/>
          <w:numId w:val="4"/>
        </w:numPr>
        <w:tabs>
          <w:tab w:val="left" w:pos="0"/>
          <w:tab w:val="left" w:pos="426"/>
        </w:tabs>
        <w:ind w:left="0" w:firstLine="0"/>
        <w:jc w:val="both"/>
      </w:pPr>
      <w:r w:rsidRPr="00723248">
        <w:t xml:space="preserve"> За счет средств экономии фонда оплаты труда выплачивать один раз при увольнении по собственному желанию в связи с выходом на пенсию по старости, на досрочную страховую пенсию по старости, педагогическим работникам, заместителям руководителя, руководителям структурных подразделений, иным работникам – в размере базового оклада.</w:t>
      </w:r>
    </w:p>
    <w:p w14:paraId="03A56839" w14:textId="77777777" w:rsidR="00787875" w:rsidRDefault="00787875" w:rsidP="00787875">
      <w:pPr>
        <w:pStyle w:val="a3"/>
        <w:numPr>
          <w:ilvl w:val="1"/>
          <w:numId w:val="4"/>
        </w:numPr>
        <w:tabs>
          <w:tab w:val="left" w:pos="0"/>
          <w:tab w:val="left" w:pos="426"/>
        </w:tabs>
        <w:ind w:left="0" w:firstLine="0"/>
        <w:jc w:val="both"/>
      </w:pPr>
      <w:r>
        <w:t>Из экономии фонда заработной платы работники МБДОУ могут премироваться на основании приказа  руководителя за многолетний добросовестный труд, к юбилейным датам, по итогам работы за год, при получении отраслевых и правительственных наград, грамот, согласно положениям об этих наградах и грамотах, а так же за выполнение дополнительных обязанностей.</w:t>
      </w:r>
    </w:p>
    <w:p w14:paraId="2D71F60E" w14:textId="6286E776" w:rsidR="00787875" w:rsidRDefault="00787875" w:rsidP="00787875">
      <w:pPr>
        <w:pStyle w:val="a3"/>
        <w:numPr>
          <w:ilvl w:val="1"/>
          <w:numId w:val="4"/>
        </w:numPr>
        <w:tabs>
          <w:tab w:val="left" w:pos="0"/>
          <w:tab w:val="left" w:pos="426"/>
        </w:tabs>
        <w:ind w:left="0" w:firstLine="0"/>
        <w:jc w:val="both"/>
      </w:pPr>
      <w:r>
        <w:t xml:space="preserve">Из экономии фонда заработной платы бюджета учреждения единовременно (разово) выплачивается премия работникам в связи с награждением Почетной грамотой Главы </w:t>
      </w:r>
      <w:r>
        <w:lastRenderedPageBreak/>
        <w:t>Зеленодольского муниципального района Республики Татарстан</w:t>
      </w:r>
      <w:bookmarkStart w:id="0" w:name="_GoBack"/>
      <w:bookmarkEnd w:id="0"/>
      <w:r>
        <w:t xml:space="preserve">- педагогическим работникам в размере 25000 руб. (двадцать пять тысяч рублей); </w:t>
      </w:r>
    </w:p>
    <w:p w14:paraId="07F94970" w14:textId="77777777" w:rsidR="00787875" w:rsidRPr="00AF3A08" w:rsidRDefault="00787875" w:rsidP="00787875">
      <w:pPr>
        <w:pStyle w:val="a3"/>
        <w:tabs>
          <w:tab w:val="left" w:pos="0"/>
          <w:tab w:val="left" w:pos="426"/>
        </w:tabs>
        <w:ind w:left="0"/>
        <w:jc w:val="both"/>
      </w:pPr>
      <w:r>
        <w:t>- учебно–вспомогательному и младшему обслуживающему персоналу в размере минимальной оплаты труда.</w:t>
      </w:r>
    </w:p>
    <w:p w14:paraId="0182F2B5" w14:textId="77777777" w:rsidR="00787875" w:rsidRDefault="00787875" w:rsidP="00787875">
      <w:pPr>
        <w:rPr>
          <w:i/>
        </w:rPr>
      </w:pPr>
    </w:p>
    <w:p w14:paraId="17A5B2E4" w14:textId="77777777" w:rsidR="00787875" w:rsidRDefault="00787875" w:rsidP="00787875">
      <w:pPr>
        <w:rPr>
          <w:i/>
        </w:rPr>
      </w:pPr>
    </w:p>
    <w:p w14:paraId="4ACCA3F4" w14:textId="77777777" w:rsidR="00787875" w:rsidRDefault="00787875" w:rsidP="00787875">
      <w:pPr>
        <w:jc w:val="right"/>
        <w:rPr>
          <w:i/>
        </w:rPr>
      </w:pPr>
    </w:p>
    <w:p w14:paraId="4AA1374E" w14:textId="77777777" w:rsidR="00787875" w:rsidRDefault="00787875" w:rsidP="006C0B77">
      <w:pPr>
        <w:spacing w:after="0"/>
        <w:ind w:firstLine="709"/>
        <w:jc w:val="both"/>
      </w:pPr>
    </w:p>
    <w:sectPr w:rsidR="0078787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303C6"/>
    <w:multiLevelType w:val="hybridMultilevel"/>
    <w:tmpl w:val="C23E80E4"/>
    <w:lvl w:ilvl="0" w:tplc="04190001">
      <w:start w:val="1"/>
      <w:numFmt w:val="bullet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0F5876"/>
    <w:multiLevelType w:val="multilevel"/>
    <w:tmpl w:val="CD5AB0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8C07EBB"/>
    <w:multiLevelType w:val="hybridMultilevel"/>
    <w:tmpl w:val="486EFC14"/>
    <w:lvl w:ilvl="0" w:tplc="04190001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75505386"/>
    <w:multiLevelType w:val="hybridMultilevel"/>
    <w:tmpl w:val="FF96E9C6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47"/>
    <w:rsid w:val="006C0B77"/>
    <w:rsid w:val="00787875"/>
    <w:rsid w:val="008242FF"/>
    <w:rsid w:val="00870751"/>
    <w:rsid w:val="00922C48"/>
    <w:rsid w:val="009A263C"/>
    <w:rsid w:val="00A3394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BED0"/>
  <w15:chartTrackingRefBased/>
  <w15:docId w15:val="{48923FAB-FC1E-49BE-8C34-87FE6783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875"/>
    <w:pPr>
      <w:spacing w:after="0"/>
      <w:ind w:left="708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2024-07-09T07:17:00Z</dcterms:created>
  <dcterms:modified xsi:type="dcterms:W3CDTF">2024-07-09T07:47:00Z</dcterms:modified>
</cp:coreProperties>
</file>